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7C844F" w14:textId="28A14AC5" w:rsidR="00077D34" w:rsidRDefault="00077D34" w:rsidP="00077D34">
      <w:pPr>
        <w:pStyle w:val="Heading1"/>
      </w:pPr>
      <w:r>
        <w:t>Figure 1 text description</w:t>
      </w:r>
    </w:p>
    <w:p w14:paraId="3FC8FB7F" w14:textId="5C0744CA" w:rsidR="00077D34" w:rsidRDefault="00077D34">
      <w:r w:rsidRPr="00077D34">
        <w:t>Graphs to show the average scores for the organisation and for the sector in February and March 2026 across different digital capability areas</w:t>
      </w:r>
      <w:r>
        <w:t>.</w:t>
      </w:r>
    </w:p>
    <w:p w14:paraId="028B10F3" w14:textId="7E166504" w:rsidR="00077D34" w:rsidRDefault="00077D34" w:rsidP="00077D34">
      <w:pPr>
        <w:pStyle w:val="Heading2"/>
      </w:pPr>
      <w:r>
        <w:t>February 2026</w:t>
      </w:r>
      <w:r w:rsidR="00C45E88">
        <w:t xml:space="preserve"> (graph on left)</w:t>
      </w:r>
    </w:p>
    <w:p w14:paraId="7C6B00B1" w14:textId="77777777" w:rsidR="00077D34" w:rsidRDefault="00077D34">
      <w:r w:rsidRPr="00077D34">
        <w:t>In February, the average score out of ten for each digital capability area was roughly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77D34" w14:paraId="49C9805B" w14:textId="77777777" w:rsidTr="00077D34">
        <w:tc>
          <w:tcPr>
            <w:tcW w:w="3005" w:type="dxa"/>
          </w:tcPr>
          <w:p w14:paraId="4A0B7F3D" w14:textId="51C6121D" w:rsidR="00077D34" w:rsidRPr="00077D34" w:rsidRDefault="00077D34">
            <w:pPr>
              <w:rPr>
                <w:b/>
                <w:bCs/>
              </w:rPr>
            </w:pPr>
            <w:r>
              <w:rPr>
                <w:b/>
                <w:bCs/>
              </w:rPr>
              <w:t>Digital capability area</w:t>
            </w:r>
          </w:p>
        </w:tc>
        <w:tc>
          <w:tcPr>
            <w:tcW w:w="3005" w:type="dxa"/>
          </w:tcPr>
          <w:p w14:paraId="361D1DEE" w14:textId="4F48F8C7" w:rsidR="00077D34" w:rsidRPr="00077D34" w:rsidRDefault="00077D34">
            <w:pPr>
              <w:rPr>
                <w:b/>
                <w:bCs/>
              </w:rPr>
            </w:pPr>
            <w:r>
              <w:rPr>
                <w:b/>
                <w:bCs/>
              </w:rPr>
              <w:t>Average score for organisation</w:t>
            </w:r>
          </w:p>
        </w:tc>
        <w:tc>
          <w:tcPr>
            <w:tcW w:w="3006" w:type="dxa"/>
          </w:tcPr>
          <w:p w14:paraId="1611F3FA" w14:textId="0CFD23FA" w:rsidR="00077D34" w:rsidRPr="00077D34" w:rsidRDefault="00077D34">
            <w:pPr>
              <w:rPr>
                <w:b/>
                <w:bCs/>
              </w:rPr>
            </w:pPr>
            <w:r>
              <w:rPr>
                <w:b/>
                <w:bCs/>
              </w:rPr>
              <w:t>Average score for sector</w:t>
            </w:r>
          </w:p>
        </w:tc>
      </w:tr>
      <w:tr w:rsidR="00077D34" w14:paraId="0E287AEB" w14:textId="77777777" w:rsidTr="00077D34">
        <w:tc>
          <w:tcPr>
            <w:tcW w:w="3005" w:type="dxa"/>
          </w:tcPr>
          <w:p w14:paraId="524E0849" w14:textId="0FABB11C" w:rsidR="00077D34" w:rsidRDefault="00077D34">
            <w:r>
              <w:t>Digital identity management</w:t>
            </w:r>
          </w:p>
        </w:tc>
        <w:tc>
          <w:tcPr>
            <w:tcW w:w="3005" w:type="dxa"/>
          </w:tcPr>
          <w:p w14:paraId="16A0C192" w14:textId="3F8BD316" w:rsidR="00077D34" w:rsidRDefault="00C85E35">
            <w:r w:rsidRPr="00C85E35">
              <w:t>8</w:t>
            </w:r>
            <w:r w:rsidR="00D406F5">
              <w:t>.2</w:t>
            </w:r>
          </w:p>
        </w:tc>
        <w:tc>
          <w:tcPr>
            <w:tcW w:w="3006" w:type="dxa"/>
          </w:tcPr>
          <w:p w14:paraId="302ECAD8" w14:textId="372565F6" w:rsidR="00077D34" w:rsidRDefault="00C85E35">
            <w:r w:rsidRPr="00C85E35">
              <w:t>7.</w:t>
            </w:r>
            <w:r w:rsidR="008D1683">
              <w:t>5</w:t>
            </w:r>
          </w:p>
        </w:tc>
      </w:tr>
      <w:tr w:rsidR="00077D34" w14:paraId="05AF9297" w14:textId="77777777" w:rsidTr="00077D34">
        <w:tc>
          <w:tcPr>
            <w:tcW w:w="3005" w:type="dxa"/>
          </w:tcPr>
          <w:p w14:paraId="4200308F" w14:textId="4BDE0ED9" w:rsidR="00077D34" w:rsidRDefault="00240711">
            <w:r>
              <w:t>Digital communication</w:t>
            </w:r>
          </w:p>
        </w:tc>
        <w:tc>
          <w:tcPr>
            <w:tcW w:w="3005" w:type="dxa"/>
          </w:tcPr>
          <w:p w14:paraId="1C53B7B7" w14:textId="6EFC034C" w:rsidR="00077D34" w:rsidRDefault="00C85E35">
            <w:r w:rsidRPr="00C85E35">
              <w:t>7.</w:t>
            </w:r>
            <w:r w:rsidR="00E77D48">
              <w:t>7</w:t>
            </w:r>
          </w:p>
        </w:tc>
        <w:tc>
          <w:tcPr>
            <w:tcW w:w="3006" w:type="dxa"/>
          </w:tcPr>
          <w:p w14:paraId="52BBB22F" w14:textId="00BB3DC8" w:rsidR="00077D34" w:rsidRDefault="00C85E35">
            <w:r w:rsidRPr="00C85E35">
              <w:t>7.</w:t>
            </w:r>
            <w:r w:rsidR="00E77D48">
              <w:t>6</w:t>
            </w:r>
          </w:p>
        </w:tc>
      </w:tr>
      <w:tr w:rsidR="00077D34" w14:paraId="6E315AD1" w14:textId="77777777" w:rsidTr="00077D34">
        <w:tc>
          <w:tcPr>
            <w:tcW w:w="3005" w:type="dxa"/>
          </w:tcPr>
          <w:p w14:paraId="3B975258" w14:textId="0FE85C5C" w:rsidR="00077D34" w:rsidRDefault="00240711">
            <w:r>
              <w:t>Digital</w:t>
            </w:r>
            <w:r>
              <w:t xml:space="preserve"> proficiency</w:t>
            </w:r>
          </w:p>
        </w:tc>
        <w:tc>
          <w:tcPr>
            <w:tcW w:w="3005" w:type="dxa"/>
          </w:tcPr>
          <w:p w14:paraId="373EC93E" w14:textId="1FFE3859" w:rsidR="00077D34" w:rsidRDefault="00C85E35">
            <w:r w:rsidRPr="00C85E35">
              <w:t>6.</w:t>
            </w:r>
            <w:r w:rsidR="00E77D48">
              <w:t>8</w:t>
            </w:r>
          </w:p>
        </w:tc>
        <w:tc>
          <w:tcPr>
            <w:tcW w:w="3006" w:type="dxa"/>
          </w:tcPr>
          <w:p w14:paraId="7EBB301A" w14:textId="68EFEC87" w:rsidR="00077D34" w:rsidRDefault="00C85E35">
            <w:r w:rsidRPr="00C85E35">
              <w:t>6.</w:t>
            </w:r>
            <w:r w:rsidR="00E77D48">
              <w:t>4</w:t>
            </w:r>
          </w:p>
        </w:tc>
      </w:tr>
      <w:tr w:rsidR="00077D34" w14:paraId="3F745B72" w14:textId="77777777" w:rsidTr="00077D34">
        <w:tc>
          <w:tcPr>
            <w:tcW w:w="3005" w:type="dxa"/>
          </w:tcPr>
          <w:p w14:paraId="7675EA0D" w14:textId="4E91C931" w:rsidR="00077D34" w:rsidRDefault="00240711">
            <w:r>
              <w:t>Digital</w:t>
            </w:r>
            <w:r>
              <w:t xml:space="preserve"> wellbeing</w:t>
            </w:r>
          </w:p>
        </w:tc>
        <w:tc>
          <w:tcPr>
            <w:tcW w:w="3005" w:type="dxa"/>
          </w:tcPr>
          <w:p w14:paraId="24A0E4BE" w14:textId="2B1DC0E1" w:rsidR="00077D34" w:rsidRDefault="00C85E35">
            <w:r w:rsidRPr="00C85E35">
              <w:t>6.</w:t>
            </w:r>
            <w:r w:rsidR="00D406F5">
              <w:t>5</w:t>
            </w:r>
          </w:p>
        </w:tc>
        <w:tc>
          <w:tcPr>
            <w:tcW w:w="3006" w:type="dxa"/>
          </w:tcPr>
          <w:p w14:paraId="4B7415C7" w14:textId="5E37D383" w:rsidR="00077D34" w:rsidRDefault="00C85E35">
            <w:r w:rsidRPr="00C85E35">
              <w:t>6.</w:t>
            </w:r>
            <w:r w:rsidR="004E2897">
              <w:t>9</w:t>
            </w:r>
          </w:p>
        </w:tc>
      </w:tr>
      <w:tr w:rsidR="00077D34" w14:paraId="1090A4F0" w14:textId="77777777" w:rsidTr="00077D34">
        <w:tc>
          <w:tcPr>
            <w:tcW w:w="3005" w:type="dxa"/>
          </w:tcPr>
          <w:p w14:paraId="6DE4EA52" w14:textId="62B60B76" w:rsidR="00077D34" w:rsidRDefault="00240711">
            <w:r>
              <w:t>Preparing for d</w:t>
            </w:r>
            <w:r>
              <w:t>igital</w:t>
            </w:r>
            <w:r>
              <w:t xml:space="preserve"> learning</w:t>
            </w:r>
          </w:p>
        </w:tc>
        <w:tc>
          <w:tcPr>
            <w:tcW w:w="3005" w:type="dxa"/>
          </w:tcPr>
          <w:p w14:paraId="01FE37B1" w14:textId="5E57C64A" w:rsidR="00077D34" w:rsidRDefault="00C85E35">
            <w:r>
              <w:t>6</w:t>
            </w:r>
            <w:r w:rsidR="00441228">
              <w:t>.2</w:t>
            </w:r>
          </w:p>
        </w:tc>
        <w:tc>
          <w:tcPr>
            <w:tcW w:w="3006" w:type="dxa"/>
          </w:tcPr>
          <w:p w14:paraId="10AB23FF" w14:textId="3ADDE0BA" w:rsidR="00077D34" w:rsidRDefault="00C85E35">
            <w:r>
              <w:t>6.</w:t>
            </w:r>
            <w:r w:rsidR="00D406F5">
              <w:t>4</w:t>
            </w:r>
          </w:p>
        </w:tc>
      </w:tr>
      <w:tr w:rsidR="00077D34" w14:paraId="07E99872" w14:textId="77777777" w:rsidTr="00077D34">
        <w:tc>
          <w:tcPr>
            <w:tcW w:w="3005" w:type="dxa"/>
          </w:tcPr>
          <w:p w14:paraId="1814579E" w14:textId="1A82F2DF" w:rsidR="00077D34" w:rsidRDefault="00240711">
            <w:r>
              <w:t>Media literacy</w:t>
            </w:r>
          </w:p>
        </w:tc>
        <w:tc>
          <w:tcPr>
            <w:tcW w:w="3005" w:type="dxa"/>
          </w:tcPr>
          <w:p w14:paraId="5F72065D" w14:textId="7C1552C6" w:rsidR="00077D34" w:rsidRDefault="0091292E">
            <w:r>
              <w:t>6.1</w:t>
            </w:r>
          </w:p>
        </w:tc>
        <w:tc>
          <w:tcPr>
            <w:tcW w:w="3006" w:type="dxa"/>
          </w:tcPr>
          <w:p w14:paraId="346AFFF1" w14:textId="182B5B8D" w:rsidR="00077D34" w:rsidRDefault="00BA0943">
            <w:r>
              <w:t>5.2</w:t>
            </w:r>
          </w:p>
        </w:tc>
      </w:tr>
      <w:tr w:rsidR="00077D34" w14:paraId="4553B6BF" w14:textId="77777777" w:rsidTr="00077D34">
        <w:tc>
          <w:tcPr>
            <w:tcW w:w="3005" w:type="dxa"/>
          </w:tcPr>
          <w:p w14:paraId="278A035D" w14:textId="06EF0E9E" w:rsidR="00077D34" w:rsidRDefault="00240711">
            <w:r>
              <w:t>Digital</w:t>
            </w:r>
            <w:r>
              <w:t xml:space="preserve"> creation</w:t>
            </w:r>
          </w:p>
        </w:tc>
        <w:tc>
          <w:tcPr>
            <w:tcW w:w="3005" w:type="dxa"/>
          </w:tcPr>
          <w:p w14:paraId="74AFD83B" w14:textId="59156C3E" w:rsidR="00077D34" w:rsidRDefault="0091292E">
            <w:r>
              <w:t>6</w:t>
            </w:r>
          </w:p>
        </w:tc>
        <w:tc>
          <w:tcPr>
            <w:tcW w:w="3006" w:type="dxa"/>
          </w:tcPr>
          <w:p w14:paraId="19073A49" w14:textId="4FB4FC81" w:rsidR="00077D34" w:rsidRDefault="00BA0943">
            <w:r>
              <w:t>4.8</w:t>
            </w:r>
          </w:p>
        </w:tc>
      </w:tr>
      <w:tr w:rsidR="00240711" w14:paraId="2F41732E" w14:textId="77777777" w:rsidTr="00077D34">
        <w:tc>
          <w:tcPr>
            <w:tcW w:w="3005" w:type="dxa"/>
          </w:tcPr>
          <w:p w14:paraId="79E8F1A4" w14:textId="64B65F2C" w:rsidR="00240711" w:rsidRDefault="00240711">
            <w:r>
              <w:t>Digital</w:t>
            </w:r>
            <w:r>
              <w:t xml:space="preserve"> </w:t>
            </w:r>
            <w:r w:rsidR="006C15A5">
              <w:t>p</w:t>
            </w:r>
            <w:r w:rsidR="006C15A5" w:rsidRPr="006C15A5">
              <w:t>roductivity</w:t>
            </w:r>
          </w:p>
        </w:tc>
        <w:tc>
          <w:tcPr>
            <w:tcW w:w="3005" w:type="dxa"/>
          </w:tcPr>
          <w:p w14:paraId="788B165D" w14:textId="0C228808" w:rsidR="00240711" w:rsidRDefault="006A4A44">
            <w:r>
              <w:t>5.9</w:t>
            </w:r>
          </w:p>
        </w:tc>
        <w:tc>
          <w:tcPr>
            <w:tcW w:w="3006" w:type="dxa"/>
          </w:tcPr>
          <w:p w14:paraId="0AE5DC4F" w14:textId="55F3E08F" w:rsidR="00240711" w:rsidRDefault="00BA0943">
            <w:r>
              <w:t>5.9</w:t>
            </w:r>
          </w:p>
        </w:tc>
      </w:tr>
      <w:tr w:rsidR="00240711" w14:paraId="16531D8D" w14:textId="77777777" w:rsidTr="00077D34">
        <w:tc>
          <w:tcPr>
            <w:tcW w:w="3005" w:type="dxa"/>
          </w:tcPr>
          <w:p w14:paraId="7CEC7330" w14:textId="00B5B796" w:rsidR="00240711" w:rsidRDefault="006C15A5">
            <w:r>
              <w:t>Digital</w:t>
            </w:r>
            <w:r>
              <w:t xml:space="preserve"> s</w:t>
            </w:r>
            <w:r w:rsidRPr="006C15A5">
              <w:t>kills for work</w:t>
            </w:r>
          </w:p>
        </w:tc>
        <w:tc>
          <w:tcPr>
            <w:tcW w:w="3005" w:type="dxa"/>
          </w:tcPr>
          <w:p w14:paraId="160C0395" w14:textId="06716130" w:rsidR="00240711" w:rsidRDefault="006A4A44">
            <w:r>
              <w:t>5.8</w:t>
            </w:r>
          </w:p>
        </w:tc>
        <w:tc>
          <w:tcPr>
            <w:tcW w:w="3006" w:type="dxa"/>
          </w:tcPr>
          <w:p w14:paraId="65F22A71" w14:textId="082E93B8" w:rsidR="00240711" w:rsidRDefault="00865195">
            <w:r>
              <w:t>5</w:t>
            </w:r>
          </w:p>
        </w:tc>
      </w:tr>
      <w:tr w:rsidR="00240711" w14:paraId="647369B8" w14:textId="77777777" w:rsidTr="00077D34">
        <w:tc>
          <w:tcPr>
            <w:tcW w:w="3005" w:type="dxa"/>
          </w:tcPr>
          <w:p w14:paraId="0DA15E4D" w14:textId="2ABA351E" w:rsidR="00240711" w:rsidRDefault="005851BF">
            <w:r>
              <w:t xml:space="preserve">Digital </w:t>
            </w:r>
            <w:r w:rsidRPr="005851BF">
              <w:t>collaboration</w:t>
            </w:r>
          </w:p>
        </w:tc>
        <w:tc>
          <w:tcPr>
            <w:tcW w:w="3005" w:type="dxa"/>
          </w:tcPr>
          <w:p w14:paraId="02AB6CAB" w14:textId="14D62C1B" w:rsidR="00240711" w:rsidRDefault="006A4A44">
            <w:r>
              <w:t>5.6</w:t>
            </w:r>
          </w:p>
        </w:tc>
        <w:tc>
          <w:tcPr>
            <w:tcW w:w="3006" w:type="dxa"/>
          </w:tcPr>
          <w:p w14:paraId="0574948C" w14:textId="1AD7D189" w:rsidR="00240711" w:rsidRDefault="00865195">
            <w:r>
              <w:t>5.2</w:t>
            </w:r>
          </w:p>
        </w:tc>
      </w:tr>
      <w:tr w:rsidR="00240711" w14:paraId="18B6B6DC" w14:textId="77777777" w:rsidTr="00077D34">
        <w:tc>
          <w:tcPr>
            <w:tcW w:w="3005" w:type="dxa"/>
          </w:tcPr>
          <w:p w14:paraId="3AABA4C9" w14:textId="7497A618" w:rsidR="00240711" w:rsidRDefault="005851BF">
            <w:r w:rsidRPr="005851BF">
              <w:t>Data literacy</w:t>
            </w:r>
          </w:p>
        </w:tc>
        <w:tc>
          <w:tcPr>
            <w:tcW w:w="3005" w:type="dxa"/>
          </w:tcPr>
          <w:p w14:paraId="65DD8943" w14:textId="3D998FB8" w:rsidR="00240711" w:rsidRDefault="006A4A44">
            <w:r>
              <w:t>5.3</w:t>
            </w:r>
          </w:p>
        </w:tc>
        <w:tc>
          <w:tcPr>
            <w:tcW w:w="3006" w:type="dxa"/>
          </w:tcPr>
          <w:p w14:paraId="7EE7ABCC" w14:textId="752AC097" w:rsidR="00240711" w:rsidRDefault="00865195">
            <w:r>
              <w:t>5.4</w:t>
            </w:r>
          </w:p>
        </w:tc>
      </w:tr>
      <w:tr w:rsidR="00240711" w14:paraId="0E9CD286" w14:textId="77777777" w:rsidTr="00077D34">
        <w:tc>
          <w:tcPr>
            <w:tcW w:w="3005" w:type="dxa"/>
          </w:tcPr>
          <w:p w14:paraId="3491D23D" w14:textId="67188702" w:rsidR="00240711" w:rsidRDefault="00B87E90">
            <w:r>
              <w:t>I</w:t>
            </w:r>
            <w:r w:rsidR="005851BF" w:rsidRPr="005851BF">
              <w:t>nformation literacy</w:t>
            </w:r>
          </w:p>
        </w:tc>
        <w:tc>
          <w:tcPr>
            <w:tcW w:w="3005" w:type="dxa"/>
          </w:tcPr>
          <w:p w14:paraId="593B5077" w14:textId="171C521F" w:rsidR="00240711" w:rsidRDefault="00C45E88">
            <w:r>
              <w:t>4.9</w:t>
            </w:r>
          </w:p>
        </w:tc>
        <w:tc>
          <w:tcPr>
            <w:tcW w:w="3006" w:type="dxa"/>
          </w:tcPr>
          <w:p w14:paraId="538ACB0F" w14:textId="77C8B35C" w:rsidR="00240711" w:rsidRDefault="00124BF7">
            <w:r>
              <w:t>5</w:t>
            </w:r>
          </w:p>
        </w:tc>
      </w:tr>
      <w:tr w:rsidR="00240711" w14:paraId="4945E1B3" w14:textId="77777777" w:rsidTr="00077D34">
        <w:tc>
          <w:tcPr>
            <w:tcW w:w="3005" w:type="dxa"/>
          </w:tcPr>
          <w:p w14:paraId="31450A84" w14:textId="0F3918CC" w:rsidR="00240711" w:rsidRDefault="00B87E90">
            <w:r>
              <w:t>D</w:t>
            </w:r>
            <w:r w:rsidR="005851BF" w:rsidRPr="005851BF">
              <w:t>igital learning activities</w:t>
            </w:r>
          </w:p>
        </w:tc>
        <w:tc>
          <w:tcPr>
            <w:tcW w:w="3005" w:type="dxa"/>
          </w:tcPr>
          <w:p w14:paraId="40B12765" w14:textId="1B5BDC31" w:rsidR="00240711" w:rsidRDefault="00C45E88">
            <w:r>
              <w:t>4.8</w:t>
            </w:r>
          </w:p>
        </w:tc>
        <w:tc>
          <w:tcPr>
            <w:tcW w:w="3006" w:type="dxa"/>
          </w:tcPr>
          <w:p w14:paraId="6741256E" w14:textId="406AA286" w:rsidR="00240711" w:rsidRDefault="00124BF7">
            <w:r>
              <w:t>4.2</w:t>
            </w:r>
          </w:p>
        </w:tc>
      </w:tr>
      <w:tr w:rsidR="00240711" w14:paraId="48F61C88" w14:textId="77777777" w:rsidTr="00077D34">
        <w:tc>
          <w:tcPr>
            <w:tcW w:w="3005" w:type="dxa"/>
          </w:tcPr>
          <w:p w14:paraId="18F069B8" w14:textId="52FD2AED" w:rsidR="00240711" w:rsidRDefault="00B87E90">
            <w:r>
              <w:t>D</w:t>
            </w:r>
            <w:r w:rsidRPr="00B87E90">
              <w:t>igital innovation</w:t>
            </w:r>
          </w:p>
        </w:tc>
        <w:tc>
          <w:tcPr>
            <w:tcW w:w="3005" w:type="dxa"/>
          </w:tcPr>
          <w:p w14:paraId="5A147B94" w14:textId="447E3DAA" w:rsidR="00240711" w:rsidRDefault="0029172A">
            <w:r>
              <w:t>4.6</w:t>
            </w:r>
          </w:p>
        </w:tc>
        <w:tc>
          <w:tcPr>
            <w:tcW w:w="3006" w:type="dxa"/>
          </w:tcPr>
          <w:p w14:paraId="5ED5BE65" w14:textId="4FFF6021" w:rsidR="00240711" w:rsidRDefault="000538E4">
            <w:r>
              <w:t>5.4</w:t>
            </w:r>
          </w:p>
        </w:tc>
      </w:tr>
      <w:tr w:rsidR="00B87E90" w14:paraId="1DFD8DF8" w14:textId="77777777" w:rsidTr="00077D34">
        <w:tc>
          <w:tcPr>
            <w:tcW w:w="3005" w:type="dxa"/>
          </w:tcPr>
          <w:p w14:paraId="38F58A9F" w14:textId="67388715" w:rsidR="00B87E90" w:rsidRPr="00B87E90" w:rsidRDefault="00B87E90">
            <w:r>
              <w:t>P</w:t>
            </w:r>
            <w:r w:rsidRPr="00B87E90">
              <w:t>roblem solving</w:t>
            </w:r>
          </w:p>
        </w:tc>
        <w:tc>
          <w:tcPr>
            <w:tcW w:w="3005" w:type="dxa"/>
          </w:tcPr>
          <w:p w14:paraId="3ED3BFB7" w14:textId="54F5CCB7" w:rsidR="00B87E90" w:rsidRDefault="0029172A">
            <w:r>
              <w:t>3.9</w:t>
            </w:r>
          </w:p>
        </w:tc>
        <w:tc>
          <w:tcPr>
            <w:tcW w:w="3006" w:type="dxa"/>
          </w:tcPr>
          <w:p w14:paraId="5C6EB408" w14:textId="512960A7" w:rsidR="00B87E90" w:rsidRDefault="000538E4">
            <w:r>
              <w:t>4.3</w:t>
            </w:r>
          </w:p>
        </w:tc>
      </w:tr>
      <w:tr w:rsidR="00B87E90" w14:paraId="1AC5034C" w14:textId="77777777" w:rsidTr="00077D34">
        <w:tc>
          <w:tcPr>
            <w:tcW w:w="3005" w:type="dxa"/>
          </w:tcPr>
          <w:p w14:paraId="5D1E4B59" w14:textId="08D90C6D" w:rsidR="00B87E90" w:rsidRPr="00B87E90" w:rsidRDefault="00B87E90">
            <w:r>
              <w:t>D</w:t>
            </w:r>
            <w:r w:rsidRPr="00B87E90">
              <w:t>igital participation</w:t>
            </w:r>
          </w:p>
        </w:tc>
        <w:tc>
          <w:tcPr>
            <w:tcW w:w="3005" w:type="dxa"/>
          </w:tcPr>
          <w:p w14:paraId="6E3D6E92" w14:textId="0BF80DE5" w:rsidR="00B87E90" w:rsidRDefault="0029172A">
            <w:r>
              <w:t>3.2</w:t>
            </w:r>
          </w:p>
        </w:tc>
        <w:tc>
          <w:tcPr>
            <w:tcW w:w="3006" w:type="dxa"/>
          </w:tcPr>
          <w:p w14:paraId="45C7BDB1" w14:textId="74F8953C" w:rsidR="00B87E90" w:rsidRDefault="00391D39">
            <w:r>
              <w:t>3.4</w:t>
            </w:r>
          </w:p>
        </w:tc>
      </w:tr>
    </w:tbl>
    <w:p w14:paraId="6682537D" w14:textId="77777777" w:rsidR="00077D34" w:rsidRDefault="00077D34"/>
    <w:p w14:paraId="589087A2" w14:textId="6BF50B67" w:rsidR="00391D39" w:rsidRDefault="00391D39" w:rsidP="00391D39">
      <w:pPr>
        <w:pStyle w:val="Heading2"/>
      </w:pPr>
      <w:r>
        <w:t>March</w:t>
      </w:r>
      <w:r>
        <w:t xml:space="preserve"> 2026 (graph on </w:t>
      </w:r>
      <w:r>
        <w:t>right</w:t>
      </w:r>
      <w:r>
        <w:t>)</w:t>
      </w:r>
    </w:p>
    <w:p w14:paraId="3BB03EF3" w14:textId="638802DF" w:rsidR="00391D39" w:rsidRDefault="00391D39" w:rsidP="00391D39">
      <w:r w:rsidRPr="00077D34">
        <w:t xml:space="preserve">In </w:t>
      </w:r>
      <w:r>
        <w:t>March</w:t>
      </w:r>
      <w:r w:rsidRPr="00077D34">
        <w:t>, the average score out of ten for each digital capability area was roughly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65785" w14:paraId="29577DCB" w14:textId="77777777" w:rsidTr="00EC2850">
        <w:tc>
          <w:tcPr>
            <w:tcW w:w="3005" w:type="dxa"/>
          </w:tcPr>
          <w:p w14:paraId="1D77777D" w14:textId="77777777" w:rsidR="00F65785" w:rsidRPr="00077D34" w:rsidRDefault="00F65785" w:rsidP="00EC2850">
            <w:pPr>
              <w:rPr>
                <w:b/>
                <w:bCs/>
              </w:rPr>
            </w:pPr>
            <w:r>
              <w:rPr>
                <w:b/>
                <w:bCs/>
              </w:rPr>
              <w:t>Digital capability area</w:t>
            </w:r>
          </w:p>
        </w:tc>
        <w:tc>
          <w:tcPr>
            <w:tcW w:w="3005" w:type="dxa"/>
          </w:tcPr>
          <w:p w14:paraId="0B2FAACA" w14:textId="77777777" w:rsidR="00F65785" w:rsidRPr="00077D34" w:rsidRDefault="00F65785" w:rsidP="00EC2850">
            <w:pPr>
              <w:rPr>
                <w:b/>
                <w:bCs/>
              </w:rPr>
            </w:pPr>
            <w:r>
              <w:rPr>
                <w:b/>
                <w:bCs/>
              </w:rPr>
              <w:t>Average score for organisation</w:t>
            </w:r>
          </w:p>
        </w:tc>
        <w:tc>
          <w:tcPr>
            <w:tcW w:w="3006" w:type="dxa"/>
          </w:tcPr>
          <w:p w14:paraId="3EB7B996" w14:textId="77777777" w:rsidR="00F65785" w:rsidRPr="00077D34" w:rsidRDefault="00F65785" w:rsidP="00EC2850">
            <w:pPr>
              <w:rPr>
                <w:b/>
                <w:bCs/>
              </w:rPr>
            </w:pPr>
            <w:r>
              <w:rPr>
                <w:b/>
                <w:bCs/>
              </w:rPr>
              <w:t>Average score for sector</w:t>
            </w:r>
          </w:p>
        </w:tc>
      </w:tr>
      <w:tr w:rsidR="00F65785" w14:paraId="696B1144" w14:textId="77777777" w:rsidTr="00EC2850">
        <w:tc>
          <w:tcPr>
            <w:tcW w:w="3005" w:type="dxa"/>
          </w:tcPr>
          <w:p w14:paraId="1C81A778" w14:textId="77777777" w:rsidR="00F65785" w:rsidRDefault="00F65785" w:rsidP="00EC2850">
            <w:r>
              <w:t>Digital communication</w:t>
            </w:r>
          </w:p>
        </w:tc>
        <w:tc>
          <w:tcPr>
            <w:tcW w:w="3005" w:type="dxa"/>
          </w:tcPr>
          <w:p w14:paraId="35026E73" w14:textId="77777777" w:rsidR="00F65785" w:rsidRDefault="00F65785" w:rsidP="00EC2850">
            <w:r>
              <w:t>9.5</w:t>
            </w:r>
          </w:p>
        </w:tc>
        <w:tc>
          <w:tcPr>
            <w:tcW w:w="3006" w:type="dxa"/>
          </w:tcPr>
          <w:p w14:paraId="39541309" w14:textId="77777777" w:rsidR="00F65785" w:rsidRDefault="00F65785" w:rsidP="00EC2850">
            <w:r>
              <w:t>8.4</w:t>
            </w:r>
          </w:p>
        </w:tc>
      </w:tr>
      <w:tr w:rsidR="00F65785" w14:paraId="2BA29E04" w14:textId="77777777" w:rsidTr="00EC2850">
        <w:tc>
          <w:tcPr>
            <w:tcW w:w="3005" w:type="dxa"/>
          </w:tcPr>
          <w:p w14:paraId="4B82451B" w14:textId="77777777" w:rsidR="00F65785" w:rsidRDefault="00F65785" w:rsidP="00EC2850">
            <w:r>
              <w:t>Digital identity management</w:t>
            </w:r>
          </w:p>
        </w:tc>
        <w:tc>
          <w:tcPr>
            <w:tcW w:w="3005" w:type="dxa"/>
          </w:tcPr>
          <w:p w14:paraId="5FA1E9C2" w14:textId="77777777" w:rsidR="00F65785" w:rsidRDefault="00F65785" w:rsidP="00EC2850">
            <w:r>
              <w:t>9.3</w:t>
            </w:r>
          </w:p>
        </w:tc>
        <w:tc>
          <w:tcPr>
            <w:tcW w:w="3006" w:type="dxa"/>
          </w:tcPr>
          <w:p w14:paraId="6191A638" w14:textId="77777777" w:rsidR="00F65785" w:rsidRDefault="00F65785" w:rsidP="00EC2850">
            <w:r>
              <w:t>8.3</w:t>
            </w:r>
          </w:p>
        </w:tc>
      </w:tr>
      <w:tr w:rsidR="00F65785" w14:paraId="5557E3E4" w14:textId="77777777" w:rsidTr="00EC2850">
        <w:tc>
          <w:tcPr>
            <w:tcW w:w="3005" w:type="dxa"/>
          </w:tcPr>
          <w:p w14:paraId="1894D9F8" w14:textId="77777777" w:rsidR="00F65785" w:rsidRDefault="00F65785" w:rsidP="00EC2850">
            <w:r>
              <w:t>Preparing for digital learning</w:t>
            </w:r>
          </w:p>
        </w:tc>
        <w:tc>
          <w:tcPr>
            <w:tcW w:w="3005" w:type="dxa"/>
          </w:tcPr>
          <w:p w14:paraId="217AC2C2" w14:textId="77777777" w:rsidR="00F65785" w:rsidRDefault="00F65785" w:rsidP="00EC2850">
            <w:r>
              <w:t>9.1</w:t>
            </w:r>
          </w:p>
        </w:tc>
        <w:tc>
          <w:tcPr>
            <w:tcW w:w="3006" w:type="dxa"/>
          </w:tcPr>
          <w:p w14:paraId="7D8E40C6" w14:textId="4FDDF864" w:rsidR="00F65785" w:rsidRDefault="007C3AE2" w:rsidP="00EC2850">
            <w:r>
              <w:t>7.2</w:t>
            </w:r>
          </w:p>
        </w:tc>
      </w:tr>
      <w:tr w:rsidR="00F65785" w14:paraId="1C8D8A12" w14:textId="77777777" w:rsidTr="00EC2850">
        <w:tc>
          <w:tcPr>
            <w:tcW w:w="3005" w:type="dxa"/>
          </w:tcPr>
          <w:p w14:paraId="27CE7453" w14:textId="77777777" w:rsidR="00F65785" w:rsidRDefault="00F65785" w:rsidP="00EC2850">
            <w:r>
              <w:t>Digital proficiency</w:t>
            </w:r>
          </w:p>
        </w:tc>
        <w:tc>
          <w:tcPr>
            <w:tcW w:w="3005" w:type="dxa"/>
          </w:tcPr>
          <w:p w14:paraId="36516D78" w14:textId="77777777" w:rsidR="00F65785" w:rsidRDefault="00F65785" w:rsidP="00EC2850">
            <w:r>
              <w:t>9</w:t>
            </w:r>
          </w:p>
        </w:tc>
        <w:tc>
          <w:tcPr>
            <w:tcW w:w="3006" w:type="dxa"/>
          </w:tcPr>
          <w:p w14:paraId="6CE15BD9" w14:textId="55585D16" w:rsidR="00F65785" w:rsidRDefault="007C3AE2" w:rsidP="00EC2850">
            <w:r>
              <w:t>7.9</w:t>
            </w:r>
          </w:p>
        </w:tc>
      </w:tr>
      <w:tr w:rsidR="00F65785" w14:paraId="5289E4F8" w14:textId="77777777" w:rsidTr="00EC2850">
        <w:tc>
          <w:tcPr>
            <w:tcW w:w="3005" w:type="dxa"/>
          </w:tcPr>
          <w:p w14:paraId="7CF6A023" w14:textId="77777777" w:rsidR="00F65785" w:rsidRDefault="00F65785" w:rsidP="00EC2850">
            <w:r>
              <w:t>Media literacy</w:t>
            </w:r>
          </w:p>
        </w:tc>
        <w:tc>
          <w:tcPr>
            <w:tcW w:w="3005" w:type="dxa"/>
          </w:tcPr>
          <w:p w14:paraId="1C6A697C" w14:textId="77777777" w:rsidR="00F65785" w:rsidRDefault="00F65785" w:rsidP="00EC2850">
            <w:r>
              <w:t>8.9</w:t>
            </w:r>
          </w:p>
        </w:tc>
        <w:tc>
          <w:tcPr>
            <w:tcW w:w="3006" w:type="dxa"/>
          </w:tcPr>
          <w:p w14:paraId="395D7CCF" w14:textId="2113EF4B" w:rsidR="00F65785" w:rsidRDefault="00682A9F" w:rsidP="00EC2850">
            <w:r>
              <w:t>7.2</w:t>
            </w:r>
          </w:p>
        </w:tc>
      </w:tr>
      <w:tr w:rsidR="00F65785" w14:paraId="3DDA12F9" w14:textId="77777777" w:rsidTr="00EC2850">
        <w:tc>
          <w:tcPr>
            <w:tcW w:w="3005" w:type="dxa"/>
          </w:tcPr>
          <w:p w14:paraId="0F21DAC9" w14:textId="77777777" w:rsidR="00F65785" w:rsidRDefault="00F65785" w:rsidP="00EC2850">
            <w:r>
              <w:lastRenderedPageBreak/>
              <w:t>D</w:t>
            </w:r>
            <w:r w:rsidRPr="00B87E90">
              <w:t>igital innovation</w:t>
            </w:r>
          </w:p>
        </w:tc>
        <w:tc>
          <w:tcPr>
            <w:tcW w:w="3005" w:type="dxa"/>
          </w:tcPr>
          <w:p w14:paraId="20D2F895" w14:textId="77777777" w:rsidR="00F65785" w:rsidRDefault="00F65785" w:rsidP="00EC2850">
            <w:r>
              <w:t>8.7</w:t>
            </w:r>
          </w:p>
        </w:tc>
        <w:tc>
          <w:tcPr>
            <w:tcW w:w="3006" w:type="dxa"/>
          </w:tcPr>
          <w:p w14:paraId="5897425F" w14:textId="6F9B76DC" w:rsidR="00F65785" w:rsidRDefault="00682A9F" w:rsidP="00EC2850">
            <w:r>
              <w:t>6.3</w:t>
            </w:r>
          </w:p>
        </w:tc>
      </w:tr>
      <w:tr w:rsidR="00F65785" w14:paraId="6C2D5029" w14:textId="77777777" w:rsidTr="00EC2850">
        <w:tc>
          <w:tcPr>
            <w:tcW w:w="3005" w:type="dxa"/>
          </w:tcPr>
          <w:p w14:paraId="7216B9D7" w14:textId="77777777" w:rsidR="00F65785" w:rsidRDefault="00F65785" w:rsidP="00EC2850">
            <w:r>
              <w:t>Digital s</w:t>
            </w:r>
            <w:r w:rsidRPr="006C15A5">
              <w:t>kills for work</w:t>
            </w:r>
          </w:p>
        </w:tc>
        <w:tc>
          <w:tcPr>
            <w:tcW w:w="3005" w:type="dxa"/>
          </w:tcPr>
          <w:p w14:paraId="6CE44FB5" w14:textId="77777777" w:rsidR="00F65785" w:rsidRDefault="00F65785" w:rsidP="00EC2850">
            <w:r>
              <w:t>8.6</w:t>
            </w:r>
          </w:p>
        </w:tc>
        <w:tc>
          <w:tcPr>
            <w:tcW w:w="3006" w:type="dxa"/>
          </w:tcPr>
          <w:p w14:paraId="0DD2D475" w14:textId="1136834A" w:rsidR="00F65785" w:rsidRDefault="00A16C1E" w:rsidP="00EC2850">
            <w:r>
              <w:t>6.2</w:t>
            </w:r>
          </w:p>
        </w:tc>
      </w:tr>
      <w:tr w:rsidR="00F65785" w14:paraId="42993F52" w14:textId="77777777" w:rsidTr="00EC2850">
        <w:tc>
          <w:tcPr>
            <w:tcW w:w="3005" w:type="dxa"/>
          </w:tcPr>
          <w:p w14:paraId="216935EC" w14:textId="77777777" w:rsidR="00F65785" w:rsidRDefault="00F65785" w:rsidP="00EC2850">
            <w:r>
              <w:t xml:space="preserve">Digital </w:t>
            </w:r>
            <w:r w:rsidRPr="005851BF">
              <w:t>collaboration</w:t>
            </w:r>
          </w:p>
        </w:tc>
        <w:tc>
          <w:tcPr>
            <w:tcW w:w="3005" w:type="dxa"/>
          </w:tcPr>
          <w:p w14:paraId="5C467054" w14:textId="77777777" w:rsidR="00F65785" w:rsidRDefault="00F65785" w:rsidP="00EC2850">
            <w:r>
              <w:t>8.4</w:t>
            </w:r>
          </w:p>
        </w:tc>
        <w:tc>
          <w:tcPr>
            <w:tcW w:w="3006" w:type="dxa"/>
          </w:tcPr>
          <w:p w14:paraId="15503F4E" w14:textId="2451B487" w:rsidR="00F65785" w:rsidRDefault="00A16C1E" w:rsidP="00EC2850">
            <w:r>
              <w:t>6.8</w:t>
            </w:r>
          </w:p>
        </w:tc>
      </w:tr>
      <w:tr w:rsidR="00F65785" w14:paraId="5620AD9C" w14:textId="77777777" w:rsidTr="00EC2850">
        <w:tc>
          <w:tcPr>
            <w:tcW w:w="3005" w:type="dxa"/>
          </w:tcPr>
          <w:p w14:paraId="0C1EF82C" w14:textId="77777777" w:rsidR="00F65785" w:rsidRDefault="00F65785" w:rsidP="00EC2850">
            <w:r>
              <w:t>Digital wellbeing</w:t>
            </w:r>
          </w:p>
        </w:tc>
        <w:tc>
          <w:tcPr>
            <w:tcW w:w="3005" w:type="dxa"/>
          </w:tcPr>
          <w:p w14:paraId="1B23591F" w14:textId="77777777" w:rsidR="00F65785" w:rsidRDefault="00F65785" w:rsidP="00EC2850">
            <w:r>
              <w:t>8.3</w:t>
            </w:r>
          </w:p>
        </w:tc>
        <w:tc>
          <w:tcPr>
            <w:tcW w:w="3006" w:type="dxa"/>
          </w:tcPr>
          <w:p w14:paraId="361EC963" w14:textId="495B9AE9" w:rsidR="00F65785" w:rsidRDefault="0061516F" w:rsidP="00EC2850">
            <w:r>
              <w:t>7.4</w:t>
            </w:r>
          </w:p>
        </w:tc>
      </w:tr>
      <w:tr w:rsidR="00F65785" w14:paraId="6E360974" w14:textId="77777777" w:rsidTr="00EC2850">
        <w:tc>
          <w:tcPr>
            <w:tcW w:w="3005" w:type="dxa"/>
          </w:tcPr>
          <w:p w14:paraId="3EB120EC" w14:textId="77777777" w:rsidR="00F65785" w:rsidRDefault="00F65785" w:rsidP="00EC2850">
            <w:r>
              <w:t>Digital p</w:t>
            </w:r>
            <w:r w:rsidRPr="006C15A5">
              <w:t>roductivity</w:t>
            </w:r>
          </w:p>
        </w:tc>
        <w:tc>
          <w:tcPr>
            <w:tcW w:w="3005" w:type="dxa"/>
          </w:tcPr>
          <w:p w14:paraId="2C48E31D" w14:textId="77777777" w:rsidR="00F65785" w:rsidRDefault="00F65785" w:rsidP="00EC2850">
            <w:r>
              <w:t>8.2</w:t>
            </w:r>
          </w:p>
        </w:tc>
        <w:tc>
          <w:tcPr>
            <w:tcW w:w="3006" w:type="dxa"/>
          </w:tcPr>
          <w:p w14:paraId="033DA029" w14:textId="31322DB0" w:rsidR="00F65785" w:rsidRDefault="0061516F" w:rsidP="00EC2850">
            <w:r>
              <w:t>6.6</w:t>
            </w:r>
          </w:p>
        </w:tc>
      </w:tr>
      <w:tr w:rsidR="00F65785" w14:paraId="2C1CAFEF" w14:textId="77777777" w:rsidTr="00EC2850">
        <w:tc>
          <w:tcPr>
            <w:tcW w:w="3005" w:type="dxa"/>
          </w:tcPr>
          <w:p w14:paraId="2A1588B4" w14:textId="77777777" w:rsidR="00F65785" w:rsidRDefault="00F65785" w:rsidP="00EC2850">
            <w:r>
              <w:t>I</w:t>
            </w:r>
            <w:r w:rsidRPr="005851BF">
              <w:t>nformation literacy</w:t>
            </w:r>
          </w:p>
        </w:tc>
        <w:tc>
          <w:tcPr>
            <w:tcW w:w="3005" w:type="dxa"/>
          </w:tcPr>
          <w:p w14:paraId="172A1877" w14:textId="77777777" w:rsidR="00F65785" w:rsidRDefault="00F65785" w:rsidP="00EC2850">
            <w:r>
              <w:t>8</w:t>
            </w:r>
          </w:p>
        </w:tc>
        <w:tc>
          <w:tcPr>
            <w:tcW w:w="3006" w:type="dxa"/>
          </w:tcPr>
          <w:p w14:paraId="44F9541D" w14:textId="6A2DDB6C" w:rsidR="00F65785" w:rsidRDefault="0061516F" w:rsidP="00EC2850">
            <w:r>
              <w:t>6.7</w:t>
            </w:r>
          </w:p>
        </w:tc>
      </w:tr>
      <w:tr w:rsidR="00F65785" w14:paraId="731D7956" w14:textId="77777777" w:rsidTr="00EC2850">
        <w:tc>
          <w:tcPr>
            <w:tcW w:w="3005" w:type="dxa"/>
          </w:tcPr>
          <w:p w14:paraId="63961DAB" w14:textId="77777777" w:rsidR="00F65785" w:rsidRDefault="00F65785" w:rsidP="00EC2850">
            <w:r w:rsidRPr="005851BF">
              <w:t>Data literacy</w:t>
            </w:r>
          </w:p>
        </w:tc>
        <w:tc>
          <w:tcPr>
            <w:tcW w:w="3005" w:type="dxa"/>
          </w:tcPr>
          <w:p w14:paraId="10FD0BA8" w14:textId="77777777" w:rsidR="00F65785" w:rsidRDefault="00F65785" w:rsidP="00EC2850">
            <w:r>
              <w:t>7.9</w:t>
            </w:r>
          </w:p>
        </w:tc>
        <w:tc>
          <w:tcPr>
            <w:tcW w:w="3006" w:type="dxa"/>
          </w:tcPr>
          <w:p w14:paraId="56B4DA09" w14:textId="33FC06F3" w:rsidR="00F65785" w:rsidRDefault="003278CE" w:rsidP="00EC2850">
            <w:r>
              <w:t>7.2</w:t>
            </w:r>
          </w:p>
        </w:tc>
      </w:tr>
      <w:tr w:rsidR="00F65785" w14:paraId="3E254430" w14:textId="77777777" w:rsidTr="00EC2850">
        <w:tc>
          <w:tcPr>
            <w:tcW w:w="3005" w:type="dxa"/>
          </w:tcPr>
          <w:p w14:paraId="4CC4D1ED" w14:textId="77777777" w:rsidR="00F65785" w:rsidRDefault="00F65785" w:rsidP="00EC2850">
            <w:r>
              <w:t>D</w:t>
            </w:r>
            <w:r w:rsidRPr="005851BF">
              <w:t>igital learning activities</w:t>
            </w:r>
          </w:p>
        </w:tc>
        <w:tc>
          <w:tcPr>
            <w:tcW w:w="3005" w:type="dxa"/>
          </w:tcPr>
          <w:p w14:paraId="35B64A57" w14:textId="77777777" w:rsidR="00F65785" w:rsidRDefault="00F65785" w:rsidP="00EC2850">
            <w:r>
              <w:t>7.4</w:t>
            </w:r>
          </w:p>
        </w:tc>
        <w:tc>
          <w:tcPr>
            <w:tcW w:w="3006" w:type="dxa"/>
          </w:tcPr>
          <w:p w14:paraId="2D4EABE5" w14:textId="757CB2DC" w:rsidR="00F65785" w:rsidRDefault="003278CE" w:rsidP="00EC2850">
            <w:r>
              <w:t>5.3</w:t>
            </w:r>
          </w:p>
        </w:tc>
      </w:tr>
      <w:tr w:rsidR="00F65785" w14:paraId="5D8D5872" w14:textId="77777777" w:rsidTr="00EC2850">
        <w:tc>
          <w:tcPr>
            <w:tcW w:w="3005" w:type="dxa"/>
          </w:tcPr>
          <w:p w14:paraId="36B5B0AB" w14:textId="77777777" w:rsidR="00F65785" w:rsidRDefault="00F65785" w:rsidP="00EC2850">
            <w:r>
              <w:t>Digital creation</w:t>
            </w:r>
          </w:p>
        </w:tc>
        <w:tc>
          <w:tcPr>
            <w:tcW w:w="3005" w:type="dxa"/>
          </w:tcPr>
          <w:p w14:paraId="734751AE" w14:textId="77777777" w:rsidR="00F65785" w:rsidRDefault="00F65785" w:rsidP="00EC2850">
            <w:r>
              <w:t>7</w:t>
            </w:r>
          </w:p>
        </w:tc>
        <w:tc>
          <w:tcPr>
            <w:tcW w:w="3006" w:type="dxa"/>
          </w:tcPr>
          <w:p w14:paraId="12157DF2" w14:textId="09352261" w:rsidR="00F65785" w:rsidRDefault="00EE040B" w:rsidP="00EC2850">
            <w:r>
              <w:t>6.3</w:t>
            </w:r>
          </w:p>
        </w:tc>
      </w:tr>
      <w:tr w:rsidR="00F65785" w14:paraId="426F0F3A" w14:textId="77777777" w:rsidTr="00EC2850">
        <w:tc>
          <w:tcPr>
            <w:tcW w:w="3005" w:type="dxa"/>
          </w:tcPr>
          <w:p w14:paraId="1286FBB6" w14:textId="77777777" w:rsidR="00F65785" w:rsidRPr="00B87E90" w:rsidRDefault="00F65785" w:rsidP="00EC2850">
            <w:r>
              <w:t>P</w:t>
            </w:r>
            <w:r w:rsidRPr="00B87E90">
              <w:t>roblem solving</w:t>
            </w:r>
          </w:p>
        </w:tc>
        <w:tc>
          <w:tcPr>
            <w:tcW w:w="3005" w:type="dxa"/>
          </w:tcPr>
          <w:p w14:paraId="5F7336FA" w14:textId="77777777" w:rsidR="00F65785" w:rsidRDefault="00F65785" w:rsidP="00EC2850">
            <w:r>
              <w:t>6.5</w:t>
            </w:r>
          </w:p>
        </w:tc>
        <w:tc>
          <w:tcPr>
            <w:tcW w:w="3006" w:type="dxa"/>
          </w:tcPr>
          <w:p w14:paraId="6211080F" w14:textId="34939BCF" w:rsidR="00F65785" w:rsidRDefault="00EE040B" w:rsidP="00EC2850">
            <w:r>
              <w:t>5.7</w:t>
            </w:r>
          </w:p>
        </w:tc>
      </w:tr>
      <w:tr w:rsidR="00F65785" w14:paraId="15959CBF" w14:textId="77777777" w:rsidTr="00EC2850">
        <w:tc>
          <w:tcPr>
            <w:tcW w:w="3005" w:type="dxa"/>
          </w:tcPr>
          <w:p w14:paraId="39A7ED80" w14:textId="77777777" w:rsidR="00F65785" w:rsidRPr="00B87E90" w:rsidRDefault="00F65785" w:rsidP="00EC2850">
            <w:r>
              <w:t>D</w:t>
            </w:r>
            <w:r w:rsidRPr="00B87E90">
              <w:t>igital participation</w:t>
            </w:r>
          </w:p>
        </w:tc>
        <w:tc>
          <w:tcPr>
            <w:tcW w:w="3005" w:type="dxa"/>
          </w:tcPr>
          <w:p w14:paraId="7A4F21A3" w14:textId="77777777" w:rsidR="00F65785" w:rsidRDefault="00F65785" w:rsidP="00EC2850">
            <w:r>
              <w:t>6.2</w:t>
            </w:r>
          </w:p>
        </w:tc>
        <w:tc>
          <w:tcPr>
            <w:tcW w:w="3006" w:type="dxa"/>
          </w:tcPr>
          <w:p w14:paraId="48CA57C3" w14:textId="73C00EEC" w:rsidR="00F65785" w:rsidRDefault="00EE040B" w:rsidP="00EC2850">
            <w:r>
              <w:t>4.7</w:t>
            </w:r>
          </w:p>
        </w:tc>
      </w:tr>
    </w:tbl>
    <w:p w14:paraId="4A8923E8" w14:textId="77777777" w:rsidR="00077D34" w:rsidRDefault="00077D34"/>
    <w:p w14:paraId="6B7A21CD" w14:textId="156EE0D8" w:rsidR="00077D34" w:rsidRDefault="00077D34" w:rsidP="00D1230E"/>
    <w:sectPr w:rsidR="00077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8E22D2"/>
    <w:multiLevelType w:val="hybridMultilevel"/>
    <w:tmpl w:val="174C1284"/>
    <w:lvl w:ilvl="0" w:tplc="73EA5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268B6"/>
    <w:multiLevelType w:val="hybridMultilevel"/>
    <w:tmpl w:val="5118974A"/>
    <w:lvl w:ilvl="0" w:tplc="834EAB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82301">
    <w:abstractNumId w:val="0"/>
  </w:num>
  <w:num w:numId="2" w16cid:durableId="173350265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34"/>
    <w:rsid w:val="00042CF4"/>
    <w:rsid w:val="000538E4"/>
    <w:rsid w:val="00077D34"/>
    <w:rsid w:val="00124BF7"/>
    <w:rsid w:val="0022425A"/>
    <w:rsid w:val="00240711"/>
    <w:rsid w:val="0029172A"/>
    <w:rsid w:val="003278CE"/>
    <w:rsid w:val="003575BE"/>
    <w:rsid w:val="00391D39"/>
    <w:rsid w:val="004169EC"/>
    <w:rsid w:val="00441228"/>
    <w:rsid w:val="004E2897"/>
    <w:rsid w:val="005851BF"/>
    <w:rsid w:val="0061516F"/>
    <w:rsid w:val="00682A9F"/>
    <w:rsid w:val="006A4A44"/>
    <w:rsid w:val="006C15A5"/>
    <w:rsid w:val="007B2BB9"/>
    <w:rsid w:val="007C3AE2"/>
    <w:rsid w:val="00865195"/>
    <w:rsid w:val="008A3E16"/>
    <w:rsid w:val="008D1683"/>
    <w:rsid w:val="0091292E"/>
    <w:rsid w:val="00923B22"/>
    <w:rsid w:val="009826F3"/>
    <w:rsid w:val="00A16C1E"/>
    <w:rsid w:val="00B87E90"/>
    <w:rsid w:val="00BA0943"/>
    <w:rsid w:val="00C45E88"/>
    <w:rsid w:val="00C85E35"/>
    <w:rsid w:val="00D1230E"/>
    <w:rsid w:val="00D406F5"/>
    <w:rsid w:val="00D53468"/>
    <w:rsid w:val="00E77D48"/>
    <w:rsid w:val="00EB15AF"/>
    <w:rsid w:val="00EE040B"/>
    <w:rsid w:val="00EE5803"/>
    <w:rsid w:val="00F02B7D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06E0F"/>
  <w15:chartTrackingRefBased/>
  <w15:docId w15:val="{5956B08F-A6E8-0944-93FC-0C816A31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D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Knowles</dc:creator>
  <cp:keywords/>
  <dc:description/>
  <cp:lastModifiedBy>Rhiannon Knowles</cp:lastModifiedBy>
  <cp:revision>38</cp:revision>
  <dcterms:created xsi:type="dcterms:W3CDTF">2026-08-04T15:18:00Z</dcterms:created>
  <dcterms:modified xsi:type="dcterms:W3CDTF">2026-08-05T10:47:00Z</dcterms:modified>
</cp:coreProperties>
</file>